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77777777" w:rsidR="00825D53" w:rsidRDefault="008361F2">
      <w:pPr>
        <w:pStyle w:val="Heading1"/>
        <w:spacing w:before="74"/>
        <w:ind w:left="3134" w:right="2392" w:hanging="1"/>
      </w:pPr>
      <w:r>
        <w:t xml:space="preserve">VILLAGE OF EASTON </w:t>
      </w:r>
    </w:p>
    <w:p w14:paraId="25BDEC3E" w14:textId="77777777" w:rsidR="00FD0119" w:rsidRDefault="00FD0119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433A4C86" w:rsidR="00825D53" w:rsidRDefault="00A46973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DC601A">
        <w:rPr>
          <w:sz w:val="28"/>
        </w:rPr>
        <w:t xml:space="preserve">DECEMBER </w:t>
      </w:r>
      <w:r w:rsidR="00BE3A59">
        <w:rPr>
          <w:sz w:val="28"/>
        </w:rPr>
        <w:t>5</w:t>
      </w:r>
      <w:r w:rsidR="00625A50">
        <w:rPr>
          <w:sz w:val="28"/>
        </w:rPr>
        <w:t>, 202</w:t>
      </w:r>
      <w:r w:rsidR="00BE3A59">
        <w:rPr>
          <w:sz w:val="28"/>
        </w:rPr>
        <w:t>2</w:t>
      </w:r>
    </w:p>
    <w:p w14:paraId="231E236A" w14:textId="77777777" w:rsidR="00825D53" w:rsidRDefault="008361F2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4C74E16C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3AF8B7B0" w14:textId="77777777" w:rsidR="00BE3A59" w:rsidRDefault="00BE3A59" w:rsidP="00BE3A5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5F0530BB" w14:textId="1BAED1C1" w:rsidR="00BE3A59" w:rsidRDefault="00BE3A59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 xml:space="preserve">Appointing/Swearing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of Interim Mayor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4013B6B2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Animal/Mosquito Control – </w:t>
      </w:r>
      <w:r w:rsidR="00BE3A59">
        <w:rPr>
          <w:sz w:val="24"/>
        </w:rPr>
        <w:t>Joanna Mustered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72E3046C" w14:textId="7C956078" w:rsidR="00BE3A59" w:rsidRPr="00BE3A59" w:rsidRDefault="00FD0119" w:rsidP="00BE3A5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22D57B2C" w14:textId="77777777" w:rsidR="00BE3A59" w:rsidRPr="00BE3A59" w:rsidRDefault="00BE3A59" w:rsidP="00BE3A59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6217A081" w14:textId="490D64E4" w:rsidR="00825D53" w:rsidRPr="00BE3A59" w:rsidRDefault="00BE3A59" w:rsidP="00BE3A59">
      <w:pPr>
        <w:pStyle w:val="ListParagraph"/>
        <w:numPr>
          <w:ilvl w:val="0"/>
          <w:numId w:val="4"/>
        </w:numPr>
        <w:tabs>
          <w:tab w:val="left" w:pos="821"/>
        </w:tabs>
        <w:spacing w:before="11"/>
        <w:ind w:left="1166"/>
        <w:rPr>
          <w:sz w:val="23"/>
        </w:rPr>
      </w:pPr>
      <w:r>
        <w:rPr>
          <w:sz w:val="24"/>
        </w:rPr>
        <w:t>None</w:t>
      </w:r>
    </w:p>
    <w:p w14:paraId="21E4481C" w14:textId="77777777" w:rsidR="00BE3A59" w:rsidRPr="00BE3A59" w:rsidRDefault="00BE3A59" w:rsidP="00BE3A59">
      <w:pPr>
        <w:pStyle w:val="ListParagraph"/>
        <w:tabs>
          <w:tab w:val="left" w:pos="821"/>
        </w:tabs>
        <w:spacing w:before="11"/>
        <w:ind w:left="1166" w:firstLine="0"/>
        <w:rPr>
          <w:sz w:val="23"/>
        </w:rPr>
      </w:pPr>
    </w:p>
    <w:p w14:paraId="3F756D20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New Business</w:t>
      </w:r>
    </w:p>
    <w:p w14:paraId="16E82C8F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64022BCF" w14:textId="4BADD626" w:rsidR="00FD0119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DC601A">
        <w:rPr>
          <w:sz w:val="24"/>
        </w:rPr>
        <w:t>Review of Executive Session Minutes</w:t>
      </w:r>
    </w:p>
    <w:p w14:paraId="42579770" w14:textId="24F85221" w:rsidR="00625A50" w:rsidRDefault="00625A50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</w:t>
      </w:r>
      <w:r w:rsidR="00DC601A">
        <w:rPr>
          <w:sz w:val="24"/>
        </w:rPr>
        <w:t xml:space="preserve"> 202</w:t>
      </w:r>
      <w:r w:rsidR="00BE3A59">
        <w:rPr>
          <w:sz w:val="24"/>
        </w:rPr>
        <w:t>3</w:t>
      </w:r>
      <w:r w:rsidR="00DC601A">
        <w:rPr>
          <w:sz w:val="24"/>
        </w:rPr>
        <w:t xml:space="preserve"> Regular Meeting Dates</w:t>
      </w:r>
    </w:p>
    <w:p w14:paraId="657392C1" w14:textId="71835FBA" w:rsidR="00BE3A59" w:rsidRDefault="00BE3A5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Ameren Tree Trimming Program</w:t>
      </w:r>
    </w:p>
    <w:p w14:paraId="57FC592E" w14:textId="1B941079" w:rsidR="00BE3A59" w:rsidRDefault="00BE3A5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Renewal of FOIA/OMA Training Certificates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7A92E9BE" w:rsidR="00825D53" w:rsidRDefault="008361F2">
      <w:pPr>
        <w:pStyle w:val="BodyText"/>
        <w:ind w:left="100"/>
      </w:pPr>
      <w:r>
        <w:t xml:space="preserve">Posted: </w:t>
      </w:r>
      <w:r w:rsidR="00DC601A">
        <w:t>12-0</w:t>
      </w:r>
      <w:r w:rsidR="00BE3A59">
        <w:t>5</w:t>
      </w:r>
      <w:r w:rsidR="00625A50">
        <w:t>-202</w:t>
      </w:r>
      <w:r w:rsidR="00BE3A59">
        <w:t>2</w:t>
      </w:r>
      <w:r>
        <w:t xml:space="preserve"> </w:t>
      </w:r>
      <w:r w:rsidR="00BE3A59">
        <w:t>5:36</w:t>
      </w:r>
      <w:r w:rsidR="00DC601A">
        <w:t xml:space="preserve"> p</w:t>
      </w:r>
      <w:r>
        <w:t>.m.</w:t>
      </w:r>
    </w:p>
    <w:p w14:paraId="7D4CF743" w14:textId="3A199EAB" w:rsidR="00825D53" w:rsidRDefault="008361F2">
      <w:pPr>
        <w:pStyle w:val="BodyText"/>
        <w:ind w:left="100"/>
      </w:pPr>
      <w:r>
        <w:t xml:space="preserve">Next meeting set for </w:t>
      </w:r>
      <w:r w:rsidR="00DC601A">
        <w:t xml:space="preserve">January </w:t>
      </w:r>
      <w:r w:rsidR="00BE3A59">
        <w:t>2</w:t>
      </w:r>
      <w:r w:rsidR="00625A50">
        <w:t>, 202</w:t>
      </w:r>
      <w:r w:rsidR="00BE3A59">
        <w:t>3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833914182">
    <w:abstractNumId w:val="1"/>
  </w:num>
  <w:num w:numId="2" w16cid:durableId="659584313">
    <w:abstractNumId w:val="5"/>
  </w:num>
  <w:num w:numId="3" w16cid:durableId="259028307">
    <w:abstractNumId w:val="4"/>
  </w:num>
  <w:num w:numId="4" w16cid:durableId="1605382102">
    <w:abstractNumId w:val="0"/>
  </w:num>
  <w:num w:numId="5" w16cid:durableId="1239747010">
    <w:abstractNumId w:val="2"/>
  </w:num>
  <w:num w:numId="6" w16cid:durableId="1433864759">
    <w:abstractNumId w:val="3"/>
  </w:num>
  <w:num w:numId="7" w16cid:durableId="1042442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13679E"/>
    <w:rsid w:val="00182581"/>
    <w:rsid w:val="00195F2F"/>
    <w:rsid w:val="001F18D5"/>
    <w:rsid w:val="00223720"/>
    <w:rsid w:val="002D3DD3"/>
    <w:rsid w:val="00313578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A968B1"/>
    <w:rsid w:val="00BE3A59"/>
    <w:rsid w:val="00C55485"/>
    <w:rsid w:val="00C8520A"/>
    <w:rsid w:val="00D51D16"/>
    <w:rsid w:val="00DC601A"/>
    <w:rsid w:val="00E811AC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Joanna</cp:lastModifiedBy>
  <cp:revision>4</cp:revision>
  <cp:lastPrinted>2022-12-03T23:37:00Z</cp:lastPrinted>
  <dcterms:created xsi:type="dcterms:W3CDTF">2022-12-03T23:32:00Z</dcterms:created>
  <dcterms:modified xsi:type="dcterms:W3CDTF">2022-12-03T23:37:00Z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