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458EB660" w:rsidR="00FD0119" w:rsidRDefault="008F3E0C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CONTINUED</w:t>
      </w:r>
      <w:r w:rsidR="00FD0119">
        <w:rPr>
          <w:sz w:val="28"/>
        </w:rPr>
        <w:t xml:space="preserve"> BOARD MEETING</w:t>
      </w:r>
    </w:p>
    <w:p w14:paraId="021CBA27" w14:textId="54595D48" w:rsidR="00825D53" w:rsidRDefault="003570B5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6462E4">
        <w:rPr>
          <w:sz w:val="28"/>
        </w:rPr>
        <w:t>NOVEMBER</w:t>
      </w:r>
      <w:r w:rsidR="008F3E0C">
        <w:rPr>
          <w:sz w:val="28"/>
        </w:rPr>
        <w:t xml:space="preserve"> 28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E215E62" w14:textId="261C61D5" w:rsidR="008F3E0C" w:rsidRDefault="008F3E0C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None.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7AB56CF3" w14:textId="37CDECA4" w:rsidR="00825D53" w:rsidRDefault="00007F10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 xml:space="preserve">Discuss and/or vote on </w:t>
      </w:r>
      <w:r w:rsidR="006462E4" w:rsidRPr="006462E4">
        <w:rPr>
          <w:sz w:val="24"/>
          <w:szCs w:val="24"/>
        </w:rPr>
        <w:t>2022-2023 Tax Levy Ordinance</w:t>
      </w:r>
    </w:p>
    <w:p w14:paraId="71FC2F1C" w14:textId="302FBE30" w:rsidR="00AE0E24" w:rsidRPr="006462E4" w:rsidRDefault="00AE0E2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>
        <w:rPr>
          <w:sz w:val="24"/>
          <w:szCs w:val="24"/>
        </w:rPr>
        <w:t>Discuss and/or vote on 406 E Mason St. Property</w:t>
      </w:r>
    </w:p>
    <w:p w14:paraId="09B8D206" w14:textId="77777777" w:rsidR="006462E4" w:rsidRPr="006462E4" w:rsidRDefault="006462E4" w:rsidP="006462E4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>Discuss and/or vote on Review FOIA Officers</w:t>
      </w:r>
    </w:p>
    <w:p w14:paraId="31245348" w14:textId="71995013" w:rsidR="006462E4" w:rsidRDefault="006462E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 w:rsidRPr="006462E4">
        <w:rPr>
          <w:sz w:val="24"/>
          <w:szCs w:val="24"/>
        </w:rPr>
        <w:t>Discuss and/or vote on IMLRMA Annual Insurance Renewal and Premium</w:t>
      </w:r>
    </w:p>
    <w:p w14:paraId="21A1CA89" w14:textId="5862B50F" w:rsidR="006462E4" w:rsidRDefault="006462E4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>
        <w:rPr>
          <w:sz w:val="24"/>
          <w:szCs w:val="24"/>
        </w:rPr>
        <w:t xml:space="preserve">Discuss and/or vote on </w:t>
      </w:r>
      <w:r w:rsidR="0080721F">
        <w:rPr>
          <w:sz w:val="24"/>
          <w:szCs w:val="24"/>
        </w:rPr>
        <w:t>Elected Board Members</w:t>
      </w:r>
    </w:p>
    <w:p w14:paraId="2683088C" w14:textId="65258B37" w:rsidR="008F3E0C" w:rsidRPr="008F3E0C" w:rsidRDefault="008F3E0C" w:rsidP="008F3E0C">
      <w:pPr>
        <w:pStyle w:val="ListParagraph"/>
        <w:numPr>
          <w:ilvl w:val="0"/>
          <w:numId w:val="5"/>
        </w:numPr>
        <w:tabs>
          <w:tab w:val="left" w:pos="1530"/>
        </w:tabs>
        <w:ind w:left="1170"/>
        <w:rPr>
          <w:sz w:val="24"/>
        </w:rPr>
      </w:pPr>
      <w:r w:rsidRPr="008F3E0C">
        <w:rPr>
          <w:sz w:val="24"/>
        </w:rPr>
        <w:t>Discuss and/or vote on Roof Bids</w:t>
      </w:r>
    </w:p>
    <w:p w14:paraId="5DC8E168" w14:textId="4E3C7E9D" w:rsidR="008F3E0C" w:rsidRPr="006462E4" w:rsidRDefault="008F3E0C" w:rsidP="003570B5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  <w:szCs w:val="24"/>
        </w:rPr>
      </w:pPr>
      <w:r>
        <w:rPr>
          <w:sz w:val="24"/>
          <w:szCs w:val="24"/>
        </w:rPr>
        <w:t>Discuss and/or vote on Electric Bids</w:t>
      </w:r>
    </w:p>
    <w:p w14:paraId="17B2F492" w14:textId="77777777" w:rsidR="003570B5" w:rsidRDefault="003570B5" w:rsidP="003570B5">
      <w:pPr>
        <w:pStyle w:val="ListParagraph"/>
        <w:tabs>
          <w:tab w:val="left" w:pos="821"/>
        </w:tabs>
        <w:ind w:left="1166" w:firstLine="0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16C66690" w:rsidR="00825D53" w:rsidRDefault="008361F2">
      <w:pPr>
        <w:pStyle w:val="BodyText"/>
        <w:ind w:left="100"/>
      </w:pPr>
      <w:r>
        <w:t xml:space="preserve">Posted: </w:t>
      </w:r>
      <w:r w:rsidR="006462E4">
        <w:t>11/</w:t>
      </w:r>
      <w:r w:rsidR="008F3E0C">
        <w:t>26</w:t>
      </w:r>
      <w:r w:rsidR="00461739">
        <w:t xml:space="preserve">/2022 </w:t>
      </w:r>
      <w:r w:rsidR="008F3E0C">
        <w:t>2:01</w:t>
      </w:r>
      <w:r w:rsidR="00DC601A">
        <w:t xml:space="preserve"> p</w:t>
      </w:r>
      <w:r>
        <w:t>.m.</w:t>
      </w:r>
    </w:p>
    <w:p w14:paraId="7D4CF743" w14:textId="1634F253" w:rsidR="00825D53" w:rsidRDefault="008361F2">
      <w:pPr>
        <w:pStyle w:val="BodyText"/>
        <w:ind w:left="100"/>
      </w:pPr>
      <w:r>
        <w:t xml:space="preserve">Next meeting set for </w:t>
      </w:r>
      <w:r w:rsidR="006462E4">
        <w:t>December 5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3421168">
    <w:abstractNumId w:val="1"/>
  </w:num>
  <w:num w:numId="2" w16cid:durableId="764961796">
    <w:abstractNumId w:val="5"/>
  </w:num>
  <w:num w:numId="3" w16cid:durableId="252595211">
    <w:abstractNumId w:val="4"/>
  </w:num>
  <w:num w:numId="4" w16cid:durableId="468012274">
    <w:abstractNumId w:val="0"/>
  </w:num>
  <w:num w:numId="5" w16cid:durableId="820460674">
    <w:abstractNumId w:val="2"/>
  </w:num>
  <w:num w:numId="6" w16cid:durableId="1491949324">
    <w:abstractNumId w:val="3"/>
  </w:num>
  <w:num w:numId="7" w16cid:durableId="113760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3233A"/>
    <w:rsid w:val="002A5A1F"/>
    <w:rsid w:val="002D3DD3"/>
    <w:rsid w:val="00313578"/>
    <w:rsid w:val="003570B5"/>
    <w:rsid w:val="00362D7C"/>
    <w:rsid w:val="00377D58"/>
    <w:rsid w:val="00461739"/>
    <w:rsid w:val="00472683"/>
    <w:rsid w:val="00535289"/>
    <w:rsid w:val="00547828"/>
    <w:rsid w:val="00625A50"/>
    <w:rsid w:val="006462E4"/>
    <w:rsid w:val="0066539A"/>
    <w:rsid w:val="0077453F"/>
    <w:rsid w:val="00781810"/>
    <w:rsid w:val="0080721F"/>
    <w:rsid w:val="00825D53"/>
    <w:rsid w:val="008361F2"/>
    <w:rsid w:val="008F3E0C"/>
    <w:rsid w:val="009751CD"/>
    <w:rsid w:val="00980C65"/>
    <w:rsid w:val="009945BA"/>
    <w:rsid w:val="009F0826"/>
    <w:rsid w:val="00A46973"/>
    <w:rsid w:val="00A95B5A"/>
    <w:rsid w:val="00A968B1"/>
    <w:rsid w:val="00AE0E24"/>
    <w:rsid w:val="00B36281"/>
    <w:rsid w:val="00B415C1"/>
    <w:rsid w:val="00B61BEF"/>
    <w:rsid w:val="00B61CC7"/>
    <w:rsid w:val="00C55485"/>
    <w:rsid w:val="00C80663"/>
    <w:rsid w:val="00C8520A"/>
    <w:rsid w:val="00D51D16"/>
    <w:rsid w:val="00DC601A"/>
    <w:rsid w:val="00DF51CA"/>
    <w:rsid w:val="00E811AC"/>
    <w:rsid w:val="00F9038D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Joanna</cp:lastModifiedBy>
  <cp:revision>4</cp:revision>
  <cp:lastPrinted>2022-11-26T20:03:00Z</cp:lastPrinted>
  <dcterms:created xsi:type="dcterms:W3CDTF">2022-11-26T19:58:00Z</dcterms:created>
  <dcterms:modified xsi:type="dcterms:W3CDTF">2022-11-26T20:04:00Z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