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408A2B7F" w:rsidR="0083757D" w:rsidRDefault="00EB31D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49250B">
        <w:rPr>
          <w:sz w:val="28"/>
          <w:szCs w:val="28"/>
        </w:rPr>
        <w:t>NOVEMBER 2</w:t>
      </w:r>
      <w:r w:rsidR="00FA4AC9">
        <w:rPr>
          <w:sz w:val="28"/>
          <w:szCs w:val="28"/>
        </w:rPr>
        <w:t>, 2020</w:t>
      </w:r>
    </w:p>
    <w:p w14:paraId="37D5BA12" w14:textId="3DF24CA7" w:rsidR="0083757D" w:rsidRDefault="004D579A" w:rsidP="00C317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3736761" w14:textId="77777777" w:rsidR="00C31731" w:rsidRDefault="00C31731" w:rsidP="00C31731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 w:rsidP="00C3173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721FE9BF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26BC3658" w14:textId="0A61942A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8F1530">
        <w:t>Joanna Mustered</w:t>
      </w:r>
    </w:p>
    <w:p w14:paraId="1D7D8E7C" w14:textId="545F785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8F1530">
        <w:t>Joanna Mustered</w:t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7F643752" w14:textId="54E7B45B" w:rsidR="00FB46D4" w:rsidRDefault="0049250B" w:rsidP="00C31731">
      <w:pPr>
        <w:pStyle w:val="Standard"/>
        <w:numPr>
          <w:ilvl w:val="0"/>
          <w:numId w:val="34"/>
        </w:numPr>
        <w:ind w:left="1080"/>
      </w:pPr>
      <w:r>
        <w:t>Discuss and/or vote on Updating Zoning Ordinance</w:t>
      </w:r>
    </w:p>
    <w:p w14:paraId="57FEF3DA" w14:textId="2F55FD9F" w:rsidR="0049250B" w:rsidRDefault="0049250B" w:rsidP="00C31731">
      <w:pPr>
        <w:pStyle w:val="Standard"/>
        <w:numPr>
          <w:ilvl w:val="0"/>
          <w:numId w:val="34"/>
        </w:numPr>
        <w:ind w:left="1080"/>
      </w:pPr>
      <w:r>
        <w:t>Discuss and/or vote on Revising Water Deposit Ordinance</w:t>
      </w:r>
    </w:p>
    <w:p w14:paraId="1FAD5B51" w14:textId="77777777" w:rsidR="00C31731" w:rsidRDefault="00C31731" w:rsidP="00C31731">
      <w:pPr>
        <w:pStyle w:val="Standard"/>
        <w:ind w:left="1080"/>
      </w:pPr>
    </w:p>
    <w:p w14:paraId="5F5C89D4" w14:textId="19D1E284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054C8256" w14:textId="77777777" w:rsidR="0049250B" w:rsidRPr="00CE253C" w:rsidRDefault="00FB46D4" w:rsidP="0049250B">
      <w:pPr>
        <w:pStyle w:val="Standard"/>
        <w:numPr>
          <w:ilvl w:val="0"/>
          <w:numId w:val="35"/>
        </w:numPr>
        <w:ind w:left="1080"/>
        <w:rPr>
          <w:b/>
        </w:rPr>
      </w:pPr>
      <w:bookmarkStart w:id="0" w:name="_Hlk13325387"/>
      <w:r>
        <w:t xml:space="preserve">Discuss and/or vote on </w:t>
      </w:r>
      <w:bookmarkEnd w:id="0"/>
      <w:r w:rsidR="0049250B">
        <w:t>IMLRMA annual insurance renewal and premium</w:t>
      </w:r>
    </w:p>
    <w:p w14:paraId="6330C614" w14:textId="77777777" w:rsidR="0049250B" w:rsidRPr="0017375F" w:rsidRDefault="0049250B" w:rsidP="0049250B">
      <w:pPr>
        <w:pStyle w:val="Standard"/>
        <w:numPr>
          <w:ilvl w:val="0"/>
          <w:numId w:val="35"/>
        </w:numPr>
        <w:ind w:left="1080"/>
        <w:rPr>
          <w:b/>
        </w:rPr>
      </w:pPr>
      <w:r>
        <w:t>Discuss and/or vote on review of FOIA/OMA</w:t>
      </w:r>
    </w:p>
    <w:p w14:paraId="606F327F" w14:textId="612BC6E1" w:rsidR="00C31731" w:rsidRPr="00C31731" w:rsidRDefault="00C31731" w:rsidP="0049250B">
      <w:pPr>
        <w:pStyle w:val="Standard"/>
        <w:ind w:left="1080"/>
        <w:rPr>
          <w:b/>
        </w:rPr>
      </w:pPr>
    </w:p>
    <w:p w14:paraId="65F3F15B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Easton Residents comments and/or suggestions</w:t>
      </w: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5591E416" w:rsidR="0083757D" w:rsidRDefault="00A41C8A">
      <w:pPr>
        <w:pStyle w:val="Standard"/>
        <w:ind w:left="5040" w:firstLine="720"/>
      </w:pPr>
      <w:r>
        <w:t xml:space="preserve">Kate Nunn, </w:t>
      </w:r>
      <w:r w:rsidR="004D579A">
        <w:t>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41690BA6" w:rsidR="0083757D" w:rsidRDefault="004D579A">
      <w:pPr>
        <w:pStyle w:val="Standard"/>
      </w:pPr>
      <w:r>
        <w:t xml:space="preserve">Posted:  </w:t>
      </w:r>
      <w:r w:rsidR="0049250B">
        <w:t>10-30</w:t>
      </w:r>
      <w:r w:rsidR="00E2440E">
        <w:t>-2020</w:t>
      </w:r>
      <w:r w:rsidR="002C5610">
        <w:t xml:space="preserve"> </w:t>
      </w:r>
      <w:r w:rsidR="0049250B">
        <w:t>2:46</w:t>
      </w:r>
      <w:r w:rsidR="00C31731">
        <w:t xml:space="preserve"> p</w:t>
      </w:r>
      <w:r w:rsidR="002C5610">
        <w:t xml:space="preserve">.m. </w:t>
      </w:r>
    </w:p>
    <w:p w14:paraId="207FAA74" w14:textId="6B1AFB43" w:rsidR="0083757D" w:rsidRDefault="004D579A">
      <w:pPr>
        <w:pStyle w:val="Standard"/>
      </w:pPr>
      <w:r>
        <w:t xml:space="preserve">Next meeting set for </w:t>
      </w:r>
      <w:r w:rsidR="0049250B">
        <w:t>December 7</w:t>
      </w:r>
      <w:r w:rsidR="00F543E4">
        <w:t>, 2020</w:t>
      </w:r>
      <w:r>
        <w:t xml:space="preserve"> at 7:00 p.m.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B75A" w14:textId="77777777" w:rsidR="003F6A5E" w:rsidRDefault="003F6A5E">
      <w:r>
        <w:separator/>
      </w:r>
    </w:p>
  </w:endnote>
  <w:endnote w:type="continuationSeparator" w:id="0">
    <w:p w14:paraId="2567A5DA" w14:textId="77777777" w:rsidR="003F6A5E" w:rsidRDefault="003F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33C3" w14:textId="77777777" w:rsidR="003F6A5E" w:rsidRDefault="003F6A5E">
      <w:r>
        <w:rPr>
          <w:color w:val="000000"/>
        </w:rPr>
        <w:separator/>
      </w:r>
    </w:p>
  </w:footnote>
  <w:footnote w:type="continuationSeparator" w:id="0">
    <w:p w14:paraId="5F8472A4" w14:textId="77777777" w:rsidR="003F6A5E" w:rsidRDefault="003F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41"/>
    <w:multiLevelType w:val="hybridMultilevel"/>
    <w:tmpl w:val="3C6ED7E0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F03BF"/>
    <w:multiLevelType w:val="hybridMultilevel"/>
    <w:tmpl w:val="7A8A6E86"/>
    <w:lvl w:ilvl="0" w:tplc="D1901A90">
      <w:start w:val="1"/>
      <w:numFmt w:val="upp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C159E2"/>
    <w:multiLevelType w:val="multilevel"/>
    <w:tmpl w:val="7A18491A"/>
    <w:lvl w:ilvl="0">
      <w:start w:val="1"/>
      <w:numFmt w:val="upperLetter"/>
      <w:lvlText w:val="%1."/>
      <w:lvlJc w:val="left"/>
      <w:pPr>
        <w:ind w:left="2700" w:hanging="360"/>
      </w:pPr>
      <w:rPr>
        <w:b w:val="0"/>
        <w:bCs/>
      </w:rPr>
    </w:lvl>
    <w:lvl w:ilvl="1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1" w15:restartNumberingAfterBreak="0">
    <w:nsid w:val="5C22517D"/>
    <w:multiLevelType w:val="multilevel"/>
    <w:tmpl w:val="D7267D5A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73D46"/>
    <w:multiLevelType w:val="hybridMultilevel"/>
    <w:tmpl w:val="B146762A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F3A5C"/>
    <w:multiLevelType w:val="hybridMultilevel"/>
    <w:tmpl w:val="1E6C81EC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6B1513"/>
    <w:multiLevelType w:val="multilevel"/>
    <w:tmpl w:val="800CB854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374D6"/>
    <w:multiLevelType w:val="hybridMultilevel"/>
    <w:tmpl w:val="11F2D6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29"/>
  </w:num>
  <w:num w:numId="12">
    <w:abstractNumId w:val="3"/>
  </w:num>
  <w:num w:numId="13">
    <w:abstractNumId w:val="8"/>
  </w:num>
  <w:num w:numId="14">
    <w:abstractNumId w:val="31"/>
  </w:num>
  <w:num w:numId="15">
    <w:abstractNumId w:val="11"/>
  </w:num>
  <w:num w:numId="16">
    <w:abstractNumId w:val="23"/>
  </w:num>
  <w:num w:numId="17">
    <w:abstractNumId w:val="20"/>
  </w:num>
  <w:num w:numId="18">
    <w:abstractNumId w:val="14"/>
  </w:num>
  <w:num w:numId="19">
    <w:abstractNumId w:val="32"/>
  </w:num>
  <w:num w:numId="20">
    <w:abstractNumId w:val="16"/>
  </w:num>
  <w:num w:numId="21">
    <w:abstractNumId w:val="24"/>
  </w:num>
  <w:num w:numId="22">
    <w:abstractNumId w:val="6"/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8"/>
  </w:num>
  <w:num w:numId="26">
    <w:abstractNumId w:val="22"/>
  </w:num>
  <w:num w:numId="27">
    <w:abstractNumId w:val="0"/>
  </w:num>
  <w:num w:numId="28">
    <w:abstractNumId w:val="25"/>
  </w:num>
  <w:num w:numId="29">
    <w:abstractNumId w:val="21"/>
  </w:num>
  <w:num w:numId="30">
    <w:abstractNumId w:val="26"/>
  </w:num>
  <w:num w:numId="31">
    <w:abstractNumId w:val="5"/>
  </w:num>
  <w:num w:numId="32">
    <w:abstractNumId w:val="30"/>
  </w:num>
  <w:num w:numId="33">
    <w:abstractNumId w:val="28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02782"/>
    <w:rsid w:val="00007ED8"/>
    <w:rsid w:val="000C1C5D"/>
    <w:rsid w:val="000D5555"/>
    <w:rsid w:val="000D5AC8"/>
    <w:rsid w:val="00115E10"/>
    <w:rsid w:val="0014590C"/>
    <w:rsid w:val="001825CD"/>
    <w:rsid w:val="00192A84"/>
    <w:rsid w:val="001C11B4"/>
    <w:rsid w:val="001C3AFB"/>
    <w:rsid w:val="001D7669"/>
    <w:rsid w:val="00232DA9"/>
    <w:rsid w:val="00247584"/>
    <w:rsid w:val="00254DC9"/>
    <w:rsid w:val="002657A0"/>
    <w:rsid w:val="00274A76"/>
    <w:rsid w:val="00275462"/>
    <w:rsid w:val="0028192C"/>
    <w:rsid w:val="00291558"/>
    <w:rsid w:val="002A2062"/>
    <w:rsid w:val="002C5610"/>
    <w:rsid w:val="002C6937"/>
    <w:rsid w:val="002D2866"/>
    <w:rsid w:val="00363997"/>
    <w:rsid w:val="00384CB7"/>
    <w:rsid w:val="003E7562"/>
    <w:rsid w:val="003F6A5E"/>
    <w:rsid w:val="004136C9"/>
    <w:rsid w:val="004236BB"/>
    <w:rsid w:val="0049250B"/>
    <w:rsid w:val="004A5956"/>
    <w:rsid w:val="004B5549"/>
    <w:rsid w:val="004C3837"/>
    <w:rsid w:val="004C7F25"/>
    <w:rsid w:val="004D579A"/>
    <w:rsid w:val="004E0783"/>
    <w:rsid w:val="004E3FA6"/>
    <w:rsid w:val="004E43B1"/>
    <w:rsid w:val="00502B38"/>
    <w:rsid w:val="00541BBD"/>
    <w:rsid w:val="005529F2"/>
    <w:rsid w:val="00553B6D"/>
    <w:rsid w:val="005C26F3"/>
    <w:rsid w:val="005F5EDF"/>
    <w:rsid w:val="006034C0"/>
    <w:rsid w:val="00624E7E"/>
    <w:rsid w:val="00637C0E"/>
    <w:rsid w:val="00685AC1"/>
    <w:rsid w:val="00686BDB"/>
    <w:rsid w:val="0068757D"/>
    <w:rsid w:val="006973C9"/>
    <w:rsid w:val="006E3BFF"/>
    <w:rsid w:val="006F18D3"/>
    <w:rsid w:val="00725308"/>
    <w:rsid w:val="00745236"/>
    <w:rsid w:val="00782D30"/>
    <w:rsid w:val="007A2698"/>
    <w:rsid w:val="007D4B98"/>
    <w:rsid w:val="007E4743"/>
    <w:rsid w:val="00801821"/>
    <w:rsid w:val="00817362"/>
    <w:rsid w:val="00837221"/>
    <w:rsid w:val="0083757D"/>
    <w:rsid w:val="0084722D"/>
    <w:rsid w:val="00847332"/>
    <w:rsid w:val="00851C82"/>
    <w:rsid w:val="008578A8"/>
    <w:rsid w:val="00865F88"/>
    <w:rsid w:val="00885C3B"/>
    <w:rsid w:val="008B0D17"/>
    <w:rsid w:val="008B2B41"/>
    <w:rsid w:val="008C0E15"/>
    <w:rsid w:val="008D1E26"/>
    <w:rsid w:val="008F1530"/>
    <w:rsid w:val="00915E34"/>
    <w:rsid w:val="00982DE5"/>
    <w:rsid w:val="009B3DFF"/>
    <w:rsid w:val="009C6353"/>
    <w:rsid w:val="009C66BE"/>
    <w:rsid w:val="009D10DF"/>
    <w:rsid w:val="009F50D8"/>
    <w:rsid w:val="009F7938"/>
    <w:rsid w:val="00A2221D"/>
    <w:rsid w:val="00A41C8A"/>
    <w:rsid w:val="00A56E9E"/>
    <w:rsid w:val="00A64C7B"/>
    <w:rsid w:val="00A84B51"/>
    <w:rsid w:val="00AA34D8"/>
    <w:rsid w:val="00AA6E16"/>
    <w:rsid w:val="00AA76F9"/>
    <w:rsid w:val="00AC70EF"/>
    <w:rsid w:val="00AE4F2A"/>
    <w:rsid w:val="00B465FA"/>
    <w:rsid w:val="00B800E5"/>
    <w:rsid w:val="00B90221"/>
    <w:rsid w:val="00B9381B"/>
    <w:rsid w:val="00BC3F8D"/>
    <w:rsid w:val="00BD6857"/>
    <w:rsid w:val="00BE7ACE"/>
    <w:rsid w:val="00BF6162"/>
    <w:rsid w:val="00C24BC1"/>
    <w:rsid w:val="00C31731"/>
    <w:rsid w:val="00C334AB"/>
    <w:rsid w:val="00C50D6A"/>
    <w:rsid w:val="00C61D23"/>
    <w:rsid w:val="00C73426"/>
    <w:rsid w:val="00C83993"/>
    <w:rsid w:val="00C9469C"/>
    <w:rsid w:val="00C95756"/>
    <w:rsid w:val="00CC650A"/>
    <w:rsid w:val="00D042C1"/>
    <w:rsid w:val="00D0790B"/>
    <w:rsid w:val="00D33109"/>
    <w:rsid w:val="00D80180"/>
    <w:rsid w:val="00D90F18"/>
    <w:rsid w:val="00DA38B9"/>
    <w:rsid w:val="00DB26BC"/>
    <w:rsid w:val="00DD3F4B"/>
    <w:rsid w:val="00E03D44"/>
    <w:rsid w:val="00E2422A"/>
    <w:rsid w:val="00E2440E"/>
    <w:rsid w:val="00E27654"/>
    <w:rsid w:val="00E277BE"/>
    <w:rsid w:val="00E4732A"/>
    <w:rsid w:val="00E5389B"/>
    <w:rsid w:val="00E57553"/>
    <w:rsid w:val="00E77179"/>
    <w:rsid w:val="00E82246"/>
    <w:rsid w:val="00EA4D78"/>
    <w:rsid w:val="00EB31D3"/>
    <w:rsid w:val="00EB74BC"/>
    <w:rsid w:val="00ED4C9E"/>
    <w:rsid w:val="00F40EAC"/>
    <w:rsid w:val="00F470D0"/>
    <w:rsid w:val="00F51452"/>
    <w:rsid w:val="00F543E4"/>
    <w:rsid w:val="00F60FE2"/>
    <w:rsid w:val="00F76CFA"/>
    <w:rsid w:val="00F812A0"/>
    <w:rsid w:val="00F860E0"/>
    <w:rsid w:val="00FA4AC9"/>
    <w:rsid w:val="00FA7F8F"/>
    <w:rsid w:val="00FB04C7"/>
    <w:rsid w:val="00FB46D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C83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2</cp:revision>
  <cp:lastPrinted>2020-10-30T19:47:00Z</cp:lastPrinted>
  <dcterms:created xsi:type="dcterms:W3CDTF">2020-10-30T19:47:00Z</dcterms:created>
  <dcterms:modified xsi:type="dcterms:W3CDTF">2020-10-30T19:47:00Z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