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9F79" w14:textId="77777777" w:rsidR="003F1967" w:rsidRDefault="003F1967">
      <w:pPr>
        <w:pStyle w:val="Standard"/>
        <w:jc w:val="center"/>
        <w:rPr>
          <w:sz w:val="28"/>
          <w:szCs w:val="28"/>
        </w:rPr>
      </w:pPr>
    </w:p>
    <w:p w14:paraId="7DB499E4" w14:textId="77777777" w:rsidR="003F1967" w:rsidRDefault="00FA0F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VILLAGE OF EASTON</w:t>
      </w:r>
    </w:p>
    <w:p w14:paraId="1480B97A" w14:textId="63581BFC" w:rsidR="003F1967" w:rsidRDefault="007D4F0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RESCHEDULED </w:t>
      </w:r>
      <w:r w:rsidR="00FA0F7A">
        <w:rPr>
          <w:sz w:val="28"/>
          <w:szCs w:val="28"/>
        </w:rPr>
        <w:t>MONTHLY BOARD MEETING</w:t>
      </w:r>
    </w:p>
    <w:p w14:paraId="29583FEF" w14:textId="52298D46" w:rsidR="003F1967" w:rsidRDefault="00032B2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WEDNESDAY, AUGUST 4</w:t>
      </w:r>
      <w:r w:rsidR="00FA0F7A">
        <w:rPr>
          <w:sz w:val="28"/>
          <w:szCs w:val="28"/>
        </w:rPr>
        <w:t>, 202</w:t>
      </w:r>
      <w:r w:rsidR="005A7653">
        <w:rPr>
          <w:sz w:val="28"/>
          <w:szCs w:val="28"/>
        </w:rPr>
        <w:t>1</w:t>
      </w:r>
    </w:p>
    <w:p w14:paraId="399979A8" w14:textId="77777777" w:rsidR="003F1967" w:rsidRDefault="00FA0F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AT 7:00 P.M.</w:t>
      </w:r>
    </w:p>
    <w:p w14:paraId="4FDD06F6" w14:textId="77777777" w:rsidR="003F1967" w:rsidRDefault="003F1967">
      <w:pPr>
        <w:pStyle w:val="Standard"/>
        <w:jc w:val="center"/>
        <w:rPr>
          <w:sz w:val="28"/>
          <w:szCs w:val="28"/>
        </w:rPr>
      </w:pPr>
    </w:p>
    <w:p w14:paraId="6D60D88A" w14:textId="77777777" w:rsidR="003F1967" w:rsidRDefault="00FA0F7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376029C8" w14:textId="77777777" w:rsidR="003F1967" w:rsidRDefault="003F1967">
      <w:pPr>
        <w:pStyle w:val="Standard"/>
      </w:pPr>
    </w:p>
    <w:p w14:paraId="7F2FBD09" w14:textId="37D9E9AC" w:rsidR="003F1967" w:rsidRDefault="00FA0F7A">
      <w:pPr>
        <w:pStyle w:val="Standard"/>
        <w:numPr>
          <w:ilvl w:val="0"/>
          <w:numId w:val="23"/>
        </w:numPr>
        <w:spacing w:line="480" w:lineRule="auto"/>
      </w:pPr>
      <w:r>
        <w:t>Roll Call</w:t>
      </w:r>
    </w:p>
    <w:p w14:paraId="3DE63151" w14:textId="04A5E66F" w:rsidR="005A7653" w:rsidRDefault="005A7653" w:rsidP="005A7653">
      <w:pPr>
        <w:pStyle w:val="Standard"/>
        <w:numPr>
          <w:ilvl w:val="0"/>
          <w:numId w:val="23"/>
        </w:numPr>
        <w:spacing w:line="480" w:lineRule="auto"/>
      </w:pPr>
      <w:r>
        <w:t>Easton Residents comments and/or suggestions</w:t>
      </w:r>
    </w:p>
    <w:p w14:paraId="65740B3D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Annual Audit Review – Cindy Foote, CPA</w:t>
      </w:r>
    </w:p>
    <w:p w14:paraId="2FDFFE80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Minutes – vote – Joanna Mustered</w:t>
      </w:r>
    </w:p>
    <w:p w14:paraId="3F333816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Approve Bills – vote – Joanna Mustered</w:t>
      </w:r>
    </w:p>
    <w:p w14:paraId="2AFB77B0" w14:textId="77777777" w:rsidR="003F1967" w:rsidRDefault="00FA0F7A">
      <w:pPr>
        <w:pStyle w:val="Standard"/>
        <w:numPr>
          <w:ilvl w:val="0"/>
          <w:numId w:val="13"/>
        </w:numPr>
      </w:pPr>
      <w:r>
        <w:t>Street, Water and Sewer Dept. – Josh Walters</w:t>
      </w:r>
    </w:p>
    <w:p w14:paraId="0C2B70A9" w14:textId="77777777" w:rsidR="003F1967" w:rsidRDefault="003F1967">
      <w:pPr>
        <w:pStyle w:val="Standard"/>
        <w:ind w:left="360"/>
      </w:pPr>
    </w:p>
    <w:p w14:paraId="798DAF13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Animal/Mosquito Control – Kate Nunn</w:t>
      </w:r>
    </w:p>
    <w:p w14:paraId="4B826822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Police Report – Chief Willis</w:t>
      </w:r>
    </w:p>
    <w:p w14:paraId="64E1C07C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Treasurer’s Report – vote – Judy Miller</w:t>
      </w:r>
    </w:p>
    <w:p w14:paraId="43A2309C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Old Business</w:t>
      </w:r>
    </w:p>
    <w:p w14:paraId="402FA92A" w14:textId="77777777" w:rsidR="003F1967" w:rsidRDefault="00FA0F7A">
      <w:pPr>
        <w:pStyle w:val="Standard"/>
        <w:numPr>
          <w:ilvl w:val="0"/>
          <w:numId w:val="24"/>
        </w:numPr>
      </w:pPr>
      <w:r>
        <w:t>None.</w:t>
      </w:r>
    </w:p>
    <w:p w14:paraId="7F797796" w14:textId="77777777" w:rsidR="003F1967" w:rsidRDefault="003F1967">
      <w:pPr>
        <w:pStyle w:val="Standard"/>
        <w:ind w:left="1080"/>
        <w:rPr>
          <w:b/>
        </w:rPr>
      </w:pPr>
    </w:p>
    <w:p w14:paraId="71EDB2B2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New Business</w:t>
      </w:r>
      <w:r>
        <w:tab/>
      </w:r>
    </w:p>
    <w:p w14:paraId="46ED4495" w14:textId="054ACA74" w:rsidR="003F1967" w:rsidRDefault="00FA0F7A">
      <w:pPr>
        <w:pStyle w:val="Standard"/>
        <w:numPr>
          <w:ilvl w:val="0"/>
          <w:numId w:val="25"/>
        </w:numPr>
      </w:pPr>
      <w:r>
        <w:t xml:space="preserve">Discuss and/or vote on </w:t>
      </w:r>
      <w:r w:rsidR="005A7653">
        <w:t>Police Department Staffing</w:t>
      </w:r>
    </w:p>
    <w:p w14:paraId="6F315659" w14:textId="77777777" w:rsidR="003F1967" w:rsidRDefault="003F1967">
      <w:pPr>
        <w:pStyle w:val="Standard"/>
        <w:rPr>
          <w:b/>
        </w:rPr>
      </w:pPr>
    </w:p>
    <w:p w14:paraId="40ED7ABA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Executive Session</w:t>
      </w:r>
    </w:p>
    <w:p w14:paraId="718A0124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Vote to adjourn</w:t>
      </w:r>
    </w:p>
    <w:p w14:paraId="565ABE88" w14:textId="77777777" w:rsidR="003F1967" w:rsidRDefault="00FA0F7A">
      <w:pPr>
        <w:pStyle w:val="Standard"/>
        <w:ind w:left="5040" w:firstLine="720"/>
      </w:pPr>
      <w:r>
        <w:t>Respectfully Submitted,</w:t>
      </w:r>
    </w:p>
    <w:p w14:paraId="724C5C5E" w14:textId="77777777" w:rsidR="003F1967" w:rsidRDefault="00FA0F7A">
      <w:pPr>
        <w:pStyle w:val="Standard"/>
        <w:ind w:left="5040" w:firstLine="720"/>
      </w:pPr>
      <w:r>
        <w:t>Kate Nunn, President</w:t>
      </w:r>
    </w:p>
    <w:p w14:paraId="768070BD" w14:textId="77777777" w:rsidR="003F1967" w:rsidRDefault="003F1967">
      <w:pPr>
        <w:pStyle w:val="Standard"/>
        <w:ind w:left="5040"/>
      </w:pPr>
    </w:p>
    <w:p w14:paraId="387206C2" w14:textId="77777777" w:rsidR="003F1967" w:rsidRDefault="003F1967">
      <w:pPr>
        <w:pStyle w:val="Standard"/>
        <w:ind w:left="5040"/>
      </w:pPr>
    </w:p>
    <w:p w14:paraId="097A2350" w14:textId="08ED7E19" w:rsidR="003F1967" w:rsidRDefault="00FA0F7A">
      <w:pPr>
        <w:pStyle w:val="Standard"/>
      </w:pPr>
      <w:r>
        <w:t xml:space="preserve">Posted:  </w:t>
      </w:r>
      <w:r w:rsidR="00032B2E">
        <w:t>08-02</w:t>
      </w:r>
      <w:r w:rsidR="005A7653">
        <w:t>-2021</w:t>
      </w:r>
      <w:r>
        <w:t xml:space="preserve">   </w:t>
      </w:r>
      <w:r w:rsidR="00032B2E">
        <w:t>4:31</w:t>
      </w:r>
      <w:r>
        <w:t xml:space="preserve"> p.m.</w:t>
      </w:r>
    </w:p>
    <w:p w14:paraId="2DA95794" w14:textId="14ED15CA" w:rsidR="003F1967" w:rsidRDefault="00FA0F7A">
      <w:pPr>
        <w:pStyle w:val="Standard"/>
      </w:pPr>
      <w:r>
        <w:t xml:space="preserve">Next meeting set for September </w:t>
      </w:r>
      <w:r w:rsidR="005A7653">
        <w:t>7, 2021</w:t>
      </w:r>
      <w:r>
        <w:t xml:space="preserve"> at 7:00 p.m.</w:t>
      </w:r>
    </w:p>
    <w:p w14:paraId="5491A65A" w14:textId="77777777" w:rsidR="003F1967" w:rsidRDefault="00FA0F7A">
      <w:pPr>
        <w:pStyle w:val="Standard"/>
      </w:pPr>
      <w:r>
        <w:t>Only items on agenda will be discussed and/or voted on.</w:t>
      </w:r>
    </w:p>
    <w:sectPr w:rsidR="003F1967"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230C" w14:textId="77777777" w:rsidR="00AC2900" w:rsidRDefault="00AC2900">
      <w:r>
        <w:separator/>
      </w:r>
    </w:p>
  </w:endnote>
  <w:endnote w:type="continuationSeparator" w:id="0">
    <w:p w14:paraId="189C8CDB" w14:textId="77777777" w:rsidR="00AC2900" w:rsidRDefault="00AC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75A0" w14:textId="77777777" w:rsidR="00AC2900" w:rsidRDefault="00AC2900">
      <w:r>
        <w:rPr>
          <w:color w:val="000000"/>
        </w:rPr>
        <w:separator/>
      </w:r>
    </w:p>
  </w:footnote>
  <w:footnote w:type="continuationSeparator" w:id="0">
    <w:p w14:paraId="79E53F7A" w14:textId="77777777" w:rsidR="00AC2900" w:rsidRDefault="00AC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C77"/>
    <w:multiLevelType w:val="multilevel"/>
    <w:tmpl w:val="FCC4995E"/>
    <w:styleLink w:val="WW8Num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6BD"/>
    <w:multiLevelType w:val="multilevel"/>
    <w:tmpl w:val="7C740B50"/>
    <w:styleLink w:val="WW8Num3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00D"/>
    <w:multiLevelType w:val="multilevel"/>
    <w:tmpl w:val="A4246CA8"/>
    <w:styleLink w:val="WW8Num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80B00"/>
    <w:multiLevelType w:val="multilevel"/>
    <w:tmpl w:val="7780FDAA"/>
    <w:styleLink w:val="WW8Num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465F"/>
    <w:multiLevelType w:val="multilevel"/>
    <w:tmpl w:val="FB38252C"/>
    <w:styleLink w:val="WW8Num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B59D1"/>
    <w:multiLevelType w:val="multilevel"/>
    <w:tmpl w:val="02B651F8"/>
    <w:styleLink w:val="WW8Num7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14BCA"/>
    <w:multiLevelType w:val="multilevel"/>
    <w:tmpl w:val="772AF184"/>
    <w:styleLink w:val="WW8Num2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07E21"/>
    <w:multiLevelType w:val="multilevel"/>
    <w:tmpl w:val="2D244D54"/>
    <w:styleLink w:val="WW8Num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77062"/>
    <w:multiLevelType w:val="multilevel"/>
    <w:tmpl w:val="411C3B84"/>
    <w:styleLink w:val="WW8Num19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712C"/>
    <w:multiLevelType w:val="multilevel"/>
    <w:tmpl w:val="CB8E9392"/>
    <w:styleLink w:val="WW8Num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E526FF"/>
    <w:multiLevelType w:val="multilevel"/>
    <w:tmpl w:val="7402DF5E"/>
    <w:styleLink w:val="WW8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40A5"/>
    <w:multiLevelType w:val="multilevel"/>
    <w:tmpl w:val="628635A4"/>
    <w:styleLink w:val="WW8Num2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214DF"/>
    <w:multiLevelType w:val="multilevel"/>
    <w:tmpl w:val="E3DE6770"/>
    <w:styleLink w:val="WW8Num17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3" w15:restartNumberingAfterBreak="0">
    <w:nsid w:val="53F80A01"/>
    <w:multiLevelType w:val="multilevel"/>
    <w:tmpl w:val="E868683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14D7A"/>
    <w:multiLevelType w:val="multilevel"/>
    <w:tmpl w:val="09045066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E43F40"/>
    <w:multiLevelType w:val="multilevel"/>
    <w:tmpl w:val="5A1684D0"/>
    <w:styleLink w:val="WW8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73DD7"/>
    <w:multiLevelType w:val="multilevel"/>
    <w:tmpl w:val="41A49624"/>
    <w:styleLink w:val="WW8Num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4244B"/>
    <w:multiLevelType w:val="multilevel"/>
    <w:tmpl w:val="F8405AE8"/>
    <w:styleLink w:val="WW8Num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A199A"/>
    <w:multiLevelType w:val="multilevel"/>
    <w:tmpl w:val="D6E6DF02"/>
    <w:styleLink w:val="WW8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2575F"/>
    <w:multiLevelType w:val="multilevel"/>
    <w:tmpl w:val="63C85424"/>
    <w:styleLink w:val="WW8Num10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425283"/>
    <w:multiLevelType w:val="multilevel"/>
    <w:tmpl w:val="7034D33A"/>
    <w:styleLink w:val="WW8Num1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733541"/>
    <w:multiLevelType w:val="multilevel"/>
    <w:tmpl w:val="72E64E64"/>
    <w:styleLink w:val="WW8Num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D25F4E"/>
    <w:multiLevelType w:val="multilevel"/>
    <w:tmpl w:val="F26E1C6E"/>
    <w:styleLink w:val="WW8Num2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0"/>
  </w:num>
  <w:num w:numId="7">
    <w:abstractNumId w:val="5"/>
  </w:num>
  <w:num w:numId="8">
    <w:abstractNumId w:val="3"/>
  </w:num>
  <w:num w:numId="9">
    <w:abstractNumId w:val="21"/>
  </w:num>
  <w:num w:numId="10">
    <w:abstractNumId w:val="19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20"/>
  </w:num>
  <w:num w:numId="16">
    <w:abstractNumId w:val="4"/>
  </w:num>
  <w:num w:numId="17">
    <w:abstractNumId w:val="12"/>
  </w:num>
  <w:num w:numId="18">
    <w:abstractNumId w:val="16"/>
  </w:num>
  <w:num w:numId="19">
    <w:abstractNumId w:val="8"/>
  </w:num>
  <w:num w:numId="20">
    <w:abstractNumId w:val="11"/>
  </w:num>
  <w:num w:numId="21">
    <w:abstractNumId w:val="6"/>
  </w:num>
  <w:num w:numId="22">
    <w:abstractNumId w:val="22"/>
  </w:num>
  <w:num w:numId="23">
    <w:abstractNumId w:val="13"/>
    <w:lvlOverride w:ilvl="0">
      <w:startOverride w:val="1"/>
    </w:lvlOverride>
  </w:num>
  <w:num w:numId="24">
    <w:abstractNumId w:val="14"/>
  </w:num>
  <w:num w:numId="25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67"/>
    <w:rsid w:val="00032B2E"/>
    <w:rsid w:val="003F1967"/>
    <w:rsid w:val="005A7653"/>
    <w:rsid w:val="0067680E"/>
    <w:rsid w:val="007D4F0F"/>
    <w:rsid w:val="00AA221D"/>
    <w:rsid w:val="00AC2900"/>
    <w:rsid w:val="00FA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6C69"/>
  <w15:docId w15:val="{767AB965-C27D-40EF-B2E5-86FF8110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yiv0675521752">
    <w:name w:val="yiv0675521752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6</cp:revision>
  <cp:lastPrinted>2021-08-04T23:26:00Z</cp:lastPrinted>
  <dcterms:created xsi:type="dcterms:W3CDTF">2021-07-31T17:59:00Z</dcterms:created>
  <dcterms:modified xsi:type="dcterms:W3CDTF">2021-08-04T23:31:00Z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Bank Classifications">
    <vt:lpwstr>Audit and Compliance|Trust Sevices &amp; Investments</vt:lpwstr>
  </property>
</Properties>
</file>