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3F405D4A" w:rsidR="0083757D" w:rsidRDefault="0068757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4D579A">
        <w:rPr>
          <w:sz w:val="28"/>
          <w:szCs w:val="28"/>
        </w:rPr>
        <w:t xml:space="preserve">DAY, </w:t>
      </w:r>
      <w:r w:rsidR="00A44A08">
        <w:rPr>
          <w:sz w:val="28"/>
          <w:szCs w:val="28"/>
        </w:rPr>
        <w:t>May 3, 2021</w:t>
      </w:r>
    </w:p>
    <w:p w14:paraId="37D5BA12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D500DD2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1D7D4FC7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6B6A3A44" w14:textId="60FB7976" w:rsidR="00502B38" w:rsidRDefault="00502B38">
      <w:pPr>
        <w:pStyle w:val="Standard"/>
        <w:numPr>
          <w:ilvl w:val="0"/>
          <w:numId w:val="23"/>
        </w:numPr>
        <w:spacing w:line="480" w:lineRule="auto"/>
      </w:pPr>
      <w:r>
        <w:t>Swearing in of New Elected Officials</w:t>
      </w:r>
    </w:p>
    <w:p w14:paraId="26BC3658" w14:textId="0EFEB371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A44A08">
        <w:t>Joanna Mustered</w:t>
      </w:r>
    </w:p>
    <w:p w14:paraId="1D7D8E7C" w14:textId="6DEFCFC0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A44A08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3926654D" w14:textId="154A8465" w:rsidR="00A44A08" w:rsidRDefault="00502B38" w:rsidP="00A44A08">
      <w:pPr>
        <w:pStyle w:val="Standard"/>
        <w:numPr>
          <w:ilvl w:val="0"/>
          <w:numId w:val="25"/>
        </w:numPr>
      </w:pPr>
      <w:r>
        <w:t xml:space="preserve">Discuss and/or vote on </w:t>
      </w:r>
      <w:r w:rsidR="00950CB7">
        <w:t>Construction of Metal Shed on Main Street</w:t>
      </w:r>
    </w:p>
    <w:p w14:paraId="11090860" w14:textId="48DF98B6" w:rsidR="00A44A08" w:rsidRDefault="00A44A08" w:rsidP="00A44A08">
      <w:pPr>
        <w:pStyle w:val="Standard"/>
        <w:numPr>
          <w:ilvl w:val="0"/>
          <w:numId w:val="25"/>
        </w:numPr>
      </w:pPr>
      <w:r>
        <w:t xml:space="preserve">Discuss and/or vote on </w:t>
      </w:r>
      <w:r>
        <w:t>Revising Water Deposit Ordinance</w:t>
      </w:r>
    </w:p>
    <w:p w14:paraId="1B818D6D" w14:textId="77777777" w:rsidR="00502B38" w:rsidRDefault="00502B38" w:rsidP="00502B38">
      <w:pPr>
        <w:pStyle w:val="Standard"/>
        <w:ind w:left="1080"/>
      </w:pPr>
    </w:p>
    <w:p w14:paraId="5F5C89D4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676D8257" w14:textId="2347A9C4" w:rsidR="0083757D" w:rsidRDefault="009C66BE" w:rsidP="00AE4F2A">
      <w:pPr>
        <w:pStyle w:val="Standard"/>
        <w:numPr>
          <w:ilvl w:val="0"/>
          <w:numId w:val="28"/>
        </w:numPr>
      </w:pPr>
      <w:r>
        <w:t xml:space="preserve">Discuss and/or vote on </w:t>
      </w:r>
      <w:r w:rsidR="00950CB7">
        <w:t>Water Rate Increase</w:t>
      </w:r>
    </w:p>
    <w:p w14:paraId="6B11B23B" w14:textId="5845F936" w:rsidR="00817362" w:rsidRDefault="00817362" w:rsidP="00AE4F2A">
      <w:pPr>
        <w:pStyle w:val="Standard"/>
        <w:numPr>
          <w:ilvl w:val="0"/>
          <w:numId w:val="28"/>
        </w:numPr>
      </w:pPr>
      <w:r>
        <w:t>Discuss and/or</w:t>
      </w:r>
      <w:r w:rsidR="005F5EDF">
        <w:t xml:space="preserve"> vote on</w:t>
      </w:r>
      <w:r w:rsidR="00950CB7">
        <w:t xml:space="preserve"> Annual Audit Date</w:t>
      </w:r>
    </w:p>
    <w:p w14:paraId="49ADB67D" w14:textId="3F289D5C" w:rsidR="00275462" w:rsidRDefault="004236BB" w:rsidP="00AE4F2A">
      <w:pPr>
        <w:pStyle w:val="Standard"/>
        <w:numPr>
          <w:ilvl w:val="0"/>
          <w:numId w:val="28"/>
        </w:numPr>
      </w:pPr>
      <w:r>
        <w:t xml:space="preserve">Discuss and/or vote on </w:t>
      </w:r>
      <w:r w:rsidR="00950CB7">
        <w:t>Illinois Chamber Membership</w:t>
      </w:r>
    </w:p>
    <w:p w14:paraId="1429BACD" w14:textId="7E4D7FC7" w:rsidR="00950CB7" w:rsidRDefault="00950CB7" w:rsidP="00950CB7">
      <w:pPr>
        <w:pStyle w:val="Standard"/>
        <w:numPr>
          <w:ilvl w:val="0"/>
          <w:numId w:val="28"/>
        </w:numPr>
      </w:pPr>
      <w:r>
        <w:t xml:space="preserve">Discuss and/or vote on </w:t>
      </w:r>
      <w:r>
        <w:t>Appointing A New Zoning Officer</w:t>
      </w:r>
    </w:p>
    <w:p w14:paraId="70434E47" w14:textId="4495329E" w:rsidR="00254DC9" w:rsidRDefault="00254DC9" w:rsidP="00AE4F2A">
      <w:pPr>
        <w:pStyle w:val="Standard"/>
        <w:numPr>
          <w:ilvl w:val="0"/>
          <w:numId w:val="28"/>
        </w:numPr>
      </w:pPr>
      <w:r>
        <w:t xml:space="preserve">Discuss and/or vote on </w:t>
      </w:r>
      <w:r w:rsidR="00950CB7">
        <w:t>Review of Sidewalk</w:t>
      </w:r>
      <w:r w:rsidR="00A44A08">
        <w:t xml:space="preserve"> Repairs/Replacement</w:t>
      </w:r>
    </w:p>
    <w:p w14:paraId="5BB5BBD6" w14:textId="2E5EDAFC" w:rsidR="0083757D" w:rsidRPr="00801821" w:rsidRDefault="0083757D" w:rsidP="00801821">
      <w:pPr>
        <w:pStyle w:val="Standard"/>
        <w:ind w:left="72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2D020A99" w:rsidR="0083757D" w:rsidRDefault="00A44A08">
      <w:pPr>
        <w:pStyle w:val="Standard"/>
        <w:ind w:left="5040" w:firstLine="720"/>
      </w:pPr>
      <w:r>
        <w:t>Kate Nunn</w:t>
      </w:r>
      <w:r w:rsidR="004D579A">
        <w:t>, 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6DD9E531" w:rsidR="0083757D" w:rsidRDefault="004D579A">
      <w:pPr>
        <w:pStyle w:val="Standard"/>
      </w:pPr>
      <w:r>
        <w:t xml:space="preserve">Posted:  </w:t>
      </w:r>
      <w:r w:rsidR="00A44A08">
        <w:t>04-28-2021 4:44</w:t>
      </w:r>
      <w:r w:rsidR="002C5610">
        <w:t xml:space="preserve"> p.m. </w:t>
      </w:r>
    </w:p>
    <w:p w14:paraId="207FAA74" w14:textId="208F981F" w:rsidR="0083757D" w:rsidRDefault="004D579A">
      <w:pPr>
        <w:pStyle w:val="Standard"/>
      </w:pPr>
      <w:r>
        <w:t xml:space="preserve">Next meeting set for </w:t>
      </w:r>
      <w:r w:rsidR="00502B38">
        <w:t xml:space="preserve">June </w:t>
      </w:r>
      <w:r w:rsidR="00A44A08">
        <w:t>7, 2021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4AC9" w14:textId="77777777" w:rsidR="000154BE" w:rsidRDefault="000154BE">
      <w:r>
        <w:separator/>
      </w:r>
    </w:p>
  </w:endnote>
  <w:endnote w:type="continuationSeparator" w:id="0">
    <w:p w14:paraId="7F82F87D" w14:textId="77777777" w:rsidR="000154BE" w:rsidRDefault="000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8F32" w14:textId="77777777" w:rsidR="000154BE" w:rsidRDefault="000154BE">
      <w:r>
        <w:rPr>
          <w:color w:val="000000"/>
        </w:rPr>
        <w:separator/>
      </w:r>
    </w:p>
  </w:footnote>
  <w:footnote w:type="continuationSeparator" w:id="0">
    <w:p w14:paraId="14E9EB58" w14:textId="77777777" w:rsidR="000154BE" w:rsidRDefault="0001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8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73D46"/>
    <w:multiLevelType w:val="hybridMultilevel"/>
    <w:tmpl w:val="A4D630F4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23"/>
  </w:num>
  <w:num w:numId="12">
    <w:abstractNumId w:val="3"/>
  </w:num>
  <w:num w:numId="13">
    <w:abstractNumId w:val="6"/>
  </w:num>
  <w:num w:numId="14">
    <w:abstractNumId w:val="24"/>
  </w:num>
  <w:num w:numId="15">
    <w:abstractNumId w:val="9"/>
  </w:num>
  <w:num w:numId="16">
    <w:abstractNumId w:val="19"/>
  </w:num>
  <w:num w:numId="17">
    <w:abstractNumId w:val="17"/>
  </w:num>
  <w:num w:numId="18">
    <w:abstractNumId w:val="11"/>
  </w:num>
  <w:num w:numId="19">
    <w:abstractNumId w:val="25"/>
  </w:num>
  <w:num w:numId="20">
    <w:abstractNumId w:val="13"/>
  </w:num>
  <w:num w:numId="21">
    <w:abstractNumId w:val="20"/>
  </w:num>
  <w:num w:numId="22">
    <w:abstractNumId w:val="5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154BE"/>
    <w:rsid w:val="000C1C5D"/>
    <w:rsid w:val="001C11B4"/>
    <w:rsid w:val="00232DA9"/>
    <w:rsid w:val="00254DC9"/>
    <w:rsid w:val="002657A0"/>
    <w:rsid w:val="00275462"/>
    <w:rsid w:val="00291558"/>
    <w:rsid w:val="002C5610"/>
    <w:rsid w:val="002C6937"/>
    <w:rsid w:val="00384CB7"/>
    <w:rsid w:val="004236BB"/>
    <w:rsid w:val="004C3837"/>
    <w:rsid w:val="004D579A"/>
    <w:rsid w:val="004E3FA6"/>
    <w:rsid w:val="004E43B1"/>
    <w:rsid w:val="00502B38"/>
    <w:rsid w:val="005F5EDF"/>
    <w:rsid w:val="006034C0"/>
    <w:rsid w:val="0068757D"/>
    <w:rsid w:val="006F18D3"/>
    <w:rsid w:val="00782D30"/>
    <w:rsid w:val="00801821"/>
    <w:rsid w:val="00817362"/>
    <w:rsid w:val="00837221"/>
    <w:rsid w:val="0083757D"/>
    <w:rsid w:val="0084722D"/>
    <w:rsid w:val="00847332"/>
    <w:rsid w:val="00851C82"/>
    <w:rsid w:val="00865F88"/>
    <w:rsid w:val="008B0D17"/>
    <w:rsid w:val="00950CB7"/>
    <w:rsid w:val="00982DE5"/>
    <w:rsid w:val="009C66BE"/>
    <w:rsid w:val="009D10DF"/>
    <w:rsid w:val="00A2221D"/>
    <w:rsid w:val="00A44A08"/>
    <w:rsid w:val="00A56E9E"/>
    <w:rsid w:val="00A84B51"/>
    <w:rsid w:val="00AC70EF"/>
    <w:rsid w:val="00AE4F2A"/>
    <w:rsid w:val="00B465FA"/>
    <w:rsid w:val="00BC3F8D"/>
    <w:rsid w:val="00BF6162"/>
    <w:rsid w:val="00C73426"/>
    <w:rsid w:val="00C9469C"/>
    <w:rsid w:val="00C95756"/>
    <w:rsid w:val="00D0790B"/>
    <w:rsid w:val="00DD3F4B"/>
    <w:rsid w:val="00E2422A"/>
    <w:rsid w:val="00E4732A"/>
    <w:rsid w:val="00E77179"/>
    <w:rsid w:val="00ED4C9E"/>
    <w:rsid w:val="00F51452"/>
    <w:rsid w:val="00F812A0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3</cp:revision>
  <cp:lastPrinted>2019-04-04T01:57:00Z</cp:lastPrinted>
  <dcterms:created xsi:type="dcterms:W3CDTF">2021-04-28T21:42:00Z</dcterms:created>
  <dcterms:modified xsi:type="dcterms:W3CDTF">2021-04-28T21:45:00Z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