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304D" w14:textId="0E150199" w:rsidR="00825D53" w:rsidRDefault="008361F2" w:rsidP="00007F10">
      <w:pPr>
        <w:pStyle w:val="Heading1"/>
        <w:spacing w:before="74"/>
        <w:ind w:left="3134" w:right="2392" w:hanging="1"/>
      </w:pPr>
      <w:r>
        <w:t>VILLAGE OF EASTON</w:t>
      </w:r>
    </w:p>
    <w:p w14:paraId="25BDEC3E" w14:textId="77777777" w:rsidR="00FD0119" w:rsidRDefault="00FD0119" w:rsidP="00007F10">
      <w:pPr>
        <w:spacing w:line="321" w:lineRule="exact"/>
        <w:ind w:left="2853" w:right="2110"/>
        <w:jc w:val="center"/>
        <w:rPr>
          <w:sz w:val="28"/>
        </w:rPr>
      </w:pPr>
      <w:r>
        <w:rPr>
          <w:sz w:val="28"/>
        </w:rPr>
        <w:t>MONTHLY BOARD MEETING</w:t>
      </w:r>
    </w:p>
    <w:p w14:paraId="021CBA27" w14:textId="05ABEF0B" w:rsidR="00825D53" w:rsidRDefault="00A46973" w:rsidP="00007F10">
      <w:pPr>
        <w:spacing w:line="321" w:lineRule="exact"/>
        <w:ind w:left="2853" w:right="2110"/>
        <w:jc w:val="center"/>
        <w:rPr>
          <w:sz w:val="28"/>
        </w:rPr>
      </w:pPr>
      <w:r>
        <w:rPr>
          <w:sz w:val="28"/>
        </w:rPr>
        <w:t xml:space="preserve">MONDAY, </w:t>
      </w:r>
      <w:r w:rsidR="009751CD">
        <w:rPr>
          <w:sz w:val="28"/>
        </w:rPr>
        <w:t>APRIL 4</w:t>
      </w:r>
      <w:r w:rsidR="00007F10">
        <w:rPr>
          <w:sz w:val="28"/>
        </w:rPr>
        <w:t>, 2022</w:t>
      </w:r>
    </w:p>
    <w:p w14:paraId="231E236A" w14:textId="77777777" w:rsidR="00825D53" w:rsidRDefault="008361F2" w:rsidP="00007F10">
      <w:pPr>
        <w:ind w:left="2853" w:right="2108"/>
        <w:jc w:val="center"/>
        <w:rPr>
          <w:sz w:val="28"/>
        </w:rPr>
      </w:pPr>
      <w:r>
        <w:rPr>
          <w:sz w:val="28"/>
        </w:rPr>
        <w:t>AT 7:00 P.M.</w:t>
      </w:r>
    </w:p>
    <w:p w14:paraId="56416AA8" w14:textId="77777777" w:rsidR="00825D53" w:rsidRDefault="00825D53">
      <w:pPr>
        <w:pStyle w:val="BodyText"/>
        <w:spacing w:before="4"/>
        <w:rPr>
          <w:sz w:val="28"/>
        </w:rPr>
      </w:pPr>
    </w:p>
    <w:p w14:paraId="26A59503" w14:textId="77777777" w:rsidR="00825D53" w:rsidRDefault="008361F2">
      <w:pPr>
        <w:spacing w:before="1"/>
        <w:ind w:left="2853" w:right="2114"/>
        <w:jc w:val="center"/>
        <w:rPr>
          <w:b/>
          <w:sz w:val="32"/>
        </w:rPr>
      </w:pPr>
      <w:r>
        <w:rPr>
          <w:b/>
          <w:sz w:val="32"/>
        </w:rPr>
        <w:t>AGENDA</w:t>
      </w:r>
    </w:p>
    <w:p w14:paraId="39524FBC" w14:textId="77777777" w:rsidR="00825D53" w:rsidRDefault="00825D53">
      <w:pPr>
        <w:pStyle w:val="BodyText"/>
        <w:spacing w:before="5"/>
        <w:rPr>
          <w:b/>
          <w:sz w:val="15"/>
        </w:rPr>
      </w:pPr>
    </w:p>
    <w:p w14:paraId="25C9A941" w14:textId="1A500E96" w:rsidR="00825D53" w:rsidRDefault="008361F2">
      <w:pPr>
        <w:pStyle w:val="ListParagraph"/>
        <w:numPr>
          <w:ilvl w:val="0"/>
          <w:numId w:val="1"/>
        </w:numPr>
        <w:tabs>
          <w:tab w:val="left" w:pos="821"/>
        </w:tabs>
        <w:spacing w:before="90"/>
        <w:ind w:hanging="361"/>
        <w:rPr>
          <w:sz w:val="24"/>
        </w:rPr>
      </w:pPr>
      <w:r>
        <w:rPr>
          <w:sz w:val="24"/>
        </w:rPr>
        <w:t>Roll Call</w:t>
      </w:r>
    </w:p>
    <w:p w14:paraId="0C4C404D" w14:textId="77777777" w:rsidR="0013679E" w:rsidRDefault="0013679E" w:rsidP="0013679E">
      <w:pPr>
        <w:pStyle w:val="ListParagraph"/>
        <w:tabs>
          <w:tab w:val="left" w:pos="821"/>
        </w:tabs>
        <w:spacing w:before="90"/>
        <w:ind w:firstLine="0"/>
        <w:rPr>
          <w:sz w:val="24"/>
        </w:rPr>
      </w:pPr>
    </w:p>
    <w:p w14:paraId="0191CFCB" w14:textId="722D41A9" w:rsidR="0013679E" w:rsidRPr="0013679E" w:rsidRDefault="0013679E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Easton Residents comments and/or suggestions</w:t>
      </w:r>
    </w:p>
    <w:p w14:paraId="446EE0CE" w14:textId="77777777" w:rsidR="00FD0119" w:rsidRDefault="00FD0119" w:rsidP="00FD0119">
      <w:pPr>
        <w:pStyle w:val="ListParagraph"/>
        <w:tabs>
          <w:tab w:val="left" w:pos="821"/>
        </w:tabs>
        <w:spacing w:before="90"/>
        <w:ind w:firstLine="0"/>
        <w:rPr>
          <w:sz w:val="24"/>
        </w:rPr>
      </w:pPr>
    </w:p>
    <w:p w14:paraId="6CB30F88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Minutes – vote – Joanna Mustered</w:t>
      </w:r>
    </w:p>
    <w:p w14:paraId="2C67C64C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242F2F0C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Approve Bills – vote – Joanna Mustered</w:t>
      </w:r>
    </w:p>
    <w:p w14:paraId="412CA63E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68F26BEB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Street, Water and Sewer Dept. – Josh Walters</w:t>
      </w:r>
    </w:p>
    <w:p w14:paraId="3722F694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535A6E4C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Animal/Mosquito Control – Kate Nunn</w:t>
      </w:r>
    </w:p>
    <w:p w14:paraId="4F462DFA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525EBDE4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Police Report – Chief Willis</w:t>
      </w:r>
    </w:p>
    <w:p w14:paraId="17A7A727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15C4360C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Treasurer’s Report – Judy Miller</w:t>
      </w:r>
    </w:p>
    <w:p w14:paraId="235A2AA6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5522F64C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Old Business</w:t>
      </w:r>
    </w:p>
    <w:p w14:paraId="394FB334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419A9374" w14:textId="2E83542A" w:rsidR="00FD0119" w:rsidRDefault="00007F10" w:rsidP="00625A50">
      <w:pPr>
        <w:pStyle w:val="ListParagraph"/>
        <w:numPr>
          <w:ilvl w:val="0"/>
          <w:numId w:val="4"/>
        </w:numPr>
        <w:tabs>
          <w:tab w:val="left" w:pos="821"/>
        </w:tabs>
        <w:ind w:left="1166"/>
        <w:rPr>
          <w:sz w:val="24"/>
        </w:rPr>
      </w:pPr>
      <w:r>
        <w:rPr>
          <w:sz w:val="24"/>
        </w:rPr>
        <w:t>None</w:t>
      </w:r>
    </w:p>
    <w:p w14:paraId="6217A081" w14:textId="77777777" w:rsidR="00825D53" w:rsidRDefault="00825D53">
      <w:pPr>
        <w:pStyle w:val="BodyText"/>
        <w:spacing w:before="11"/>
        <w:rPr>
          <w:sz w:val="23"/>
        </w:rPr>
      </w:pPr>
    </w:p>
    <w:p w14:paraId="42579770" w14:textId="630D22C4" w:rsidR="00625A50" w:rsidRDefault="00FD0119" w:rsidP="00007F10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 xml:space="preserve">New </w:t>
      </w:r>
      <w:r w:rsidR="001D4B93">
        <w:rPr>
          <w:sz w:val="24"/>
        </w:rPr>
        <w:t>Business</w:t>
      </w:r>
    </w:p>
    <w:p w14:paraId="6F4E6C61" w14:textId="77777777" w:rsidR="00007F10" w:rsidRPr="00007F10" w:rsidRDefault="00007F10" w:rsidP="00007F10">
      <w:pPr>
        <w:pStyle w:val="ListParagraph"/>
        <w:tabs>
          <w:tab w:val="left" w:pos="821"/>
        </w:tabs>
        <w:ind w:firstLine="0"/>
        <w:rPr>
          <w:sz w:val="24"/>
        </w:rPr>
      </w:pPr>
    </w:p>
    <w:p w14:paraId="5C0AE938" w14:textId="41E9C971" w:rsidR="00007F10" w:rsidRDefault="00007F10" w:rsidP="00B61CC7">
      <w:pPr>
        <w:pStyle w:val="ListParagraph"/>
        <w:numPr>
          <w:ilvl w:val="0"/>
          <w:numId w:val="5"/>
        </w:numPr>
        <w:tabs>
          <w:tab w:val="left" w:pos="821"/>
        </w:tabs>
        <w:ind w:left="1166"/>
        <w:rPr>
          <w:sz w:val="24"/>
        </w:rPr>
      </w:pPr>
      <w:r>
        <w:rPr>
          <w:sz w:val="24"/>
        </w:rPr>
        <w:t xml:space="preserve">Discuss and/or vote on </w:t>
      </w:r>
      <w:r w:rsidR="009751CD">
        <w:rPr>
          <w:sz w:val="24"/>
        </w:rPr>
        <w:t>Sidewalk Repairs/Replacements</w:t>
      </w:r>
    </w:p>
    <w:p w14:paraId="40E1BCCE" w14:textId="42EA6D7D" w:rsidR="009751CD" w:rsidRDefault="009751CD" w:rsidP="00B61CC7">
      <w:pPr>
        <w:pStyle w:val="ListParagraph"/>
        <w:numPr>
          <w:ilvl w:val="0"/>
          <w:numId w:val="5"/>
        </w:numPr>
        <w:tabs>
          <w:tab w:val="left" w:pos="821"/>
        </w:tabs>
        <w:ind w:left="1166"/>
        <w:rPr>
          <w:sz w:val="24"/>
        </w:rPr>
      </w:pPr>
      <w:r>
        <w:rPr>
          <w:sz w:val="24"/>
        </w:rPr>
        <w:t xml:space="preserve">Discuss and/or vote on </w:t>
      </w:r>
      <w:r w:rsidR="00C80663">
        <w:rPr>
          <w:sz w:val="24"/>
        </w:rPr>
        <w:t>Mowing Contractors for 2022 Season</w:t>
      </w:r>
    </w:p>
    <w:p w14:paraId="7AB56CF3" w14:textId="77777777" w:rsidR="00825D53" w:rsidRDefault="00825D53">
      <w:pPr>
        <w:pStyle w:val="BodyText"/>
        <w:spacing w:before="1"/>
      </w:pPr>
    </w:p>
    <w:p w14:paraId="1D21958C" w14:textId="77777777" w:rsidR="00825D53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Executive Session</w:t>
      </w:r>
    </w:p>
    <w:p w14:paraId="2C72EBA9" w14:textId="77777777" w:rsidR="00FD0119" w:rsidRDefault="00FD0119" w:rsidP="00FD0119">
      <w:pPr>
        <w:tabs>
          <w:tab w:val="left" w:pos="821"/>
        </w:tabs>
        <w:rPr>
          <w:sz w:val="24"/>
        </w:rPr>
      </w:pPr>
    </w:p>
    <w:p w14:paraId="4FC77707" w14:textId="77777777" w:rsidR="00FD0119" w:rsidRP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Vote to adjourn</w:t>
      </w:r>
    </w:p>
    <w:p w14:paraId="322E3012" w14:textId="77777777" w:rsidR="00FD0119" w:rsidRDefault="00FD0119" w:rsidP="00FD0119">
      <w:pPr>
        <w:tabs>
          <w:tab w:val="left" w:pos="821"/>
        </w:tabs>
        <w:rPr>
          <w:sz w:val="24"/>
        </w:rPr>
      </w:pPr>
    </w:p>
    <w:p w14:paraId="30F6E4ED" w14:textId="77777777" w:rsidR="00FD0119" w:rsidRPr="00FD0119" w:rsidRDefault="00FD0119" w:rsidP="00FD0119">
      <w:pPr>
        <w:pStyle w:val="ListParagraph"/>
        <w:tabs>
          <w:tab w:val="left" w:pos="821"/>
        </w:tabs>
        <w:ind w:left="720" w:firstLine="0"/>
        <w:rPr>
          <w:sz w:val="24"/>
        </w:rPr>
      </w:pPr>
    </w:p>
    <w:p w14:paraId="0AB92F65" w14:textId="77777777" w:rsidR="00825D53" w:rsidRDefault="00825D53">
      <w:pPr>
        <w:pStyle w:val="BodyText"/>
      </w:pPr>
    </w:p>
    <w:p w14:paraId="7D5BDA41" w14:textId="77777777" w:rsidR="00825D53" w:rsidRDefault="008361F2">
      <w:pPr>
        <w:pStyle w:val="BodyText"/>
        <w:ind w:left="5861" w:right="1012"/>
      </w:pPr>
      <w:r>
        <w:t>Respectfully Submitted, Kate Nunn, President</w:t>
      </w:r>
    </w:p>
    <w:p w14:paraId="47D0E207" w14:textId="77777777" w:rsidR="00825D53" w:rsidRDefault="00825D53">
      <w:pPr>
        <w:pStyle w:val="BodyText"/>
        <w:rPr>
          <w:sz w:val="26"/>
        </w:rPr>
      </w:pPr>
    </w:p>
    <w:p w14:paraId="337C0E78" w14:textId="77777777" w:rsidR="00825D53" w:rsidRDefault="00825D53">
      <w:pPr>
        <w:pStyle w:val="BodyText"/>
        <w:rPr>
          <w:sz w:val="22"/>
        </w:rPr>
      </w:pPr>
    </w:p>
    <w:p w14:paraId="3943E8F6" w14:textId="35ABE99E" w:rsidR="00825D53" w:rsidRDefault="008361F2">
      <w:pPr>
        <w:pStyle w:val="BodyText"/>
        <w:ind w:left="100"/>
      </w:pPr>
      <w:r>
        <w:t xml:space="preserve">Posted: </w:t>
      </w:r>
      <w:r w:rsidR="00C80663">
        <w:t>04-02</w:t>
      </w:r>
      <w:r w:rsidR="00007F10">
        <w:t>-2022</w:t>
      </w:r>
      <w:r>
        <w:t xml:space="preserve"> </w:t>
      </w:r>
      <w:r w:rsidR="00C80663">
        <w:t>12</w:t>
      </w:r>
      <w:r w:rsidR="000E1121">
        <w:t>:28</w:t>
      </w:r>
      <w:r w:rsidR="00DC601A">
        <w:t xml:space="preserve"> p</w:t>
      </w:r>
      <w:r>
        <w:t>.m.</w:t>
      </w:r>
    </w:p>
    <w:p w14:paraId="7D4CF743" w14:textId="3B1D0B2B" w:rsidR="00825D53" w:rsidRDefault="008361F2">
      <w:pPr>
        <w:pStyle w:val="BodyText"/>
        <w:ind w:left="100"/>
      </w:pPr>
      <w:r>
        <w:t xml:space="preserve">Next meeting set for </w:t>
      </w:r>
      <w:r w:rsidR="00C80663">
        <w:t>May 2</w:t>
      </w:r>
      <w:r w:rsidR="00625A50">
        <w:t>, 202</w:t>
      </w:r>
      <w:r w:rsidR="00DC601A">
        <w:t>2</w:t>
      </w:r>
      <w:r>
        <w:t xml:space="preserve"> at 7:00 p.m.</w:t>
      </w:r>
    </w:p>
    <w:p w14:paraId="0CB6B3A3" w14:textId="77777777" w:rsidR="00825D53" w:rsidRDefault="008361F2">
      <w:pPr>
        <w:pStyle w:val="BodyText"/>
        <w:ind w:left="100"/>
      </w:pPr>
      <w:r>
        <w:t>Only items on agenda will be discussed and/or voted on.</w:t>
      </w:r>
    </w:p>
    <w:sectPr w:rsidR="00825D53">
      <w:type w:val="continuous"/>
      <w:pgSz w:w="12240" w:h="15840"/>
      <w:pgMar w:top="600" w:right="1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A23"/>
    <w:multiLevelType w:val="hybridMultilevel"/>
    <w:tmpl w:val="2F96F9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21BEF"/>
    <w:multiLevelType w:val="hybridMultilevel"/>
    <w:tmpl w:val="F8440864"/>
    <w:lvl w:ilvl="0" w:tplc="24C4BEA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8EF867EE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en-US"/>
      </w:rPr>
    </w:lvl>
    <w:lvl w:ilvl="2" w:tplc="B6882BC6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3" w:tplc="D74AE8E2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en-US"/>
      </w:rPr>
    </w:lvl>
    <w:lvl w:ilvl="4" w:tplc="BC0225F8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5" w:tplc="0C70A9A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 w:tplc="E7205E94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7" w:tplc="AF5CD2F4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en-US"/>
      </w:rPr>
    </w:lvl>
    <w:lvl w:ilvl="8" w:tplc="8C668EC4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49B544D"/>
    <w:multiLevelType w:val="hybridMultilevel"/>
    <w:tmpl w:val="1B8AE044"/>
    <w:lvl w:ilvl="0" w:tplc="04090015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 w15:restartNumberingAfterBreak="0">
    <w:nsid w:val="64C06A32"/>
    <w:multiLevelType w:val="hybridMultilevel"/>
    <w:tmpl w:val="851AAD24"/>
    <w:lvl w:ilvl="0" w:tplc="24C4B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F03B2"/>
    <w:multiLevelType w:val="hybridMultilevel"/>
    <w:tmpl w:val="FAAAE0EA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 w15:restartNumberingAfterBreak="0">
    <w:nsid w:val="6EF33620"/>
    <w:multiLevelType w:val="hybridMultilevel"/>
    <w:tmpl w:val="31FAAB40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6" w15:restartNumberingAfterBreak="0">
    <w:nsid w:val="70EC6A73"/>
    <w:multiLevelType w:val="hybridMultilevel"/>
    <w:tmpl w:val="A6FA61B4"/>
    <w:lvl w:ilvl="0" w:tplc="FFFFFFFF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53"/>
    <w:rsid w:val="00007F10"/>
    <w:rsid w:val="000E1121"/>
    <w:rsid w:val="0013679E"/>
    <w:rsid w:val="00182581"/>
    <w:rsid w:val="00195F2F"/>
    <w:rsid w:val="001D4B93"/>
    <w:rsid w:val="00223720"/>
    <w:rsid w:val="002A5A1F"/>
    <w:rsid w:val="002D3DD3"/>
    <w:rsid w:val="00313578"/>
    <w:rsid w:val="00362D7C"/>
    <w:rsid w:val="00377D58"/>
    <w:rsid w:val="00472683"/>
    <w:rsid w:val="00625A50"/>
    <w:rsid w:val="0066539A"/>
    <w:rsid w:val="0077453F"/>
    <w:rsid w:val="00825D53"/>
    <w:rsid w:val="008361F2"/>
    <w:rsid w:val="009751CD"/>
    <w:rsid w:val="00980C65"/>
    <w:rsid w:val="009945BA"/>
    <w:rsid w:val="00A46973"/>
    <w:rsid w:val="00A968B1"/>
    <w:rsid w:val="00B61BEF"/>
    <w:rsid w:val="00B61CC7"/>
    <w:rsid w:val="00C55485"/>
    <w:rsid w:val="00C80663"/>
    <w:rsid w:val="00C8520A"/>
    <w:rsid w:val="00D51D16"/>
    <w:rsid w:val="00DC601A"/>
    <w:rsid w:val="00E811AC"/>
    <w:rsid w:val="00FA3D2E"/>
    <w:rsid w:val="00FD0119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56A24"/>
  <w15:docId w15:val="{6FAD1C7E-1574-49DE-AA0A-FFFB21E9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853" w:right="2108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6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F2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EASTON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EASTON</dc:title>
  <dc:creator>Cathy J Nunn</dc:creator>
  <cp:lastModifiedBy>Kate Nunn</cp:lastModifiedBy>
  <cp:revision>3</cp:revision>
  <cp:lastPrinted>2022-04-02T17:28:00Z</cp:lastPrinted>
  <dcterms:created xsi:type="dcterms:W3CDTF">2022-04-02T17:23:00Z</dcterms:created>
  <dcterms:modified xsi:type="dcterms:W3CDTF">2022-04-02T18:39:00Z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2020-06-10T00:00:00Z</vt:filetime>
  </property>
</Properties>
</file>