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77777777" w:rsidR="00FD0119" w:rsidRDefault="00FD0119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42A2354A" w:rsidR="00825D53" w:rsidRDefault="00A46973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0E1121">
        <w:rPr>
          <w:sz w:val="28"/>
        </w:rPr>
        <w:t>MARCH</w:t>
      </w:r>
      <w:r w:rsidR="00B61CC7">
        <w:rPr>
          <w:sz w:val="28"/>
        </w:rPr>
        <w:t xml:space="preserve"> 7</w:t>
      </w:r>
      <w:r w:rsidR="00007F10">
        <w:rPr>
          <w:sz w:val="28"/>
        </w:rPr>
        <w:t>, 2022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2E83542A" w:rsidR="00FD0119" w:rsidRDefault="00007F10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None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30D22C4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New </w:t>
      </w:r>
      <w:r w:rsidR="001D4B93">
        <w:rPr>
          <w:sz w:val="24"/>
        </w:rPr>
        <w:t>Business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5C0AE938" w14:textId="2F800A6C" w:rsidR="00007F10" w:rsidRDefault="00007F10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0E1121">
        <w:rPr>
          <w:sz w:val="24"/>
        </w:rPr>
        <w:t>Drainage Issue on Poplar St.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55ED5929" w:rsidR="00825D53" w:rsidRDefault="008361F2">
      <w:pPr>
        <w:pStyle w:val="BodyText"/>
        <w:ind w:left="100"/>
      </w:pPr>
      <w:r>
        <w:t xml:space="preserve">Posted: </w:t>
      </w:r>
      <w:r w:rsidR="000E1121">
        <w:t>03-05</w:t>
      </w:r>
      <w:r w:rsidR="00007F10">
        <w:t>-2022</w:t>
      </w:r>
      <w:r>
        <w:t xml:space="preserve"> </w:t>
      </w:r>
      <w:r w:rsidR="000E1121">
        <w:t>3:28</w:t>
      </w:r>
      <w:r w:rsidR="00DC601A">
        <w:t xml:space="preserve"> p</w:t>
      </w:r>
      <w:r>
        <w:t>.m.</w:t>
      </w:r>
    </w:p>
    <w:p w14:paraId="7D4CF743" w14:textId="5BC955CC" w:rsidR="00825D53" w:rsidRDefault="008361F2">
      <w:pPr>
        <w:pStyle w:val="BodyText"/>
        <w:ind w:left="100"/>
      </w:pPr>
      <w:r>
        <w:t xml:space="preserve">Next meeting set for </w:t>
      </w:r>
      <w:r w:rsidR="000E1121">
        <w:t>April 4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07F10"/>
    <w:rsid w:val="000E1121"/>
    <w:rsid w:val="0013679E"/>
    <w:rsid w:val="00182581"/>
    <w:rsid w:val="00195F2F"/>
    <w:rsid w:val="001D4B93"/>
    <w:rsid w:val="00223720"/>
    <w:rsid w:val="002D3DD3"/>
    <w:rsid w:val="00313578"/>
    <w:rsid w:val="00362D7C"/>
    <w:rsid w:val="00377D58"/>
    <w:rsid w:val="00472683"/>
    <w:rsid w:val="00625A50"/>
    <w:rsid w:val="0066539A"/>
    <w:rsid w:val="0077453F"/>
    <w:rsid w:val="00825D53"/>
    <w:rsid w:val="008361F2"/>
    <w:rsid w:val="00980C65"/>
    <w:rsid w:val="009945BA"/>
    <w:rsid w:val="00A46973"/>
    <w:rsid w:val="00A968B1"/>
    <w:rsid w:val="00B61BEF"/>
    <w:rsid w:val="00B61CC7"/>
    <w:rsid w:val="00C55485"/>
    <w:rsid w:val="00C8520A"/>
    <w:rsid w:val="00D51D16"/>
    <w:rsid w:val="00DC601A"/>
    <w:rsid w:val="00E811AC"/>
    <w:rsid w:val="00FA3D2E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4</cp:revision>
  <cp:lastPrinted>2022-03-05T21:28:00Z</cp:lastPrinted>
  <dcterms:created xsi:type="dcterms:W3CDTF">2022-03-05T21:26:00Z</dcterms:created>
  <dcterms:modified xsi:type="dcterms:W3CDTF">2022-03-05T21:28:00Z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